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855" w:rsidRDefault="005F5855" w:rsidP="005F5855">
      <w:pPr>
        <w:jc w:val="center"/>
        <w:rPr>
          <w:rFonts w:ascii="Times New Roman" w:hAnsi="Times New Roman" w:cs="Times New Roman"/>
          <w:b/>
        </w:rPr>
      </w:pPr>
      <w:r w:rsidRPr="005F5855">
        <w:rPr>
          <w:rFonts w:ascii="Times New Roman" w:hAnsi="Times New Roman" w:cs="Times New Roman"/>
          <w:b/>
        </w:rPr>
        <w:t xml:space="preserve">Список приглашенных на МЭ по </w:t>
      </w:r>
      <w:r>
        <w:rPr>
          <w:rFonts w:ascii="Times New Roman" w:hAnsi="Times New Roman" w:cs="Times New Roman"/>
          <w:b/>
        </w:rPr>
        <w:t>Истории</w:t>
      </w:r>
      <w:r w:rsidRPr="005F5855">
        <w:rPr>
          <w:rFonts w:ascii="Times New Roman" w:hAnsi="Times New Roman" w:cs="Times New Roman"/>
          <w:b/>
        </w:rPr>
        <w:t xml:space="preserve"> на </w:t>
      </w:r>
      <w:r>
        <w:rPr>
          <w:rFonts w:ascii="Times New Roman" w:hAnsi="Times New Roman" w:cs="Times New Roman"/>
          <w:b/>
        </w:rPr>
        <w:t>09</w:t>
      </w:r>
      <w:r w:rsidRPr="005F5855">
        <w:rPr>
          <w:rFonts w:ascii="Times New Roman" w:hAnsi="Times New Roman" w:cs="Times New Roman"/>
          <w:b/>
        </w:rPr>
        <w:t>.11.2023г.</w:t>
      </w:r>
    </w:p>
    <w:tbl>
      <w:tblPr>
        <w:tblStyle w:val="a4"/>
        <w:tblW w:w="9750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5"/>
        <w:gridCol w:w="1984"/>
        <w:gridCol w:w="1417"/>
        <w:gridCol w:w="1134"/>
      </w:tblGrid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B00EA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0E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4535" w:type="dxa"/>
            <w:shd w:val="clear" w:color="auto" w:fill="auto"/>
            <w:vAlign w:val="center"/>
          </w:tcPr>
          <w:p w:rsidR="00D00C6C" w:rsidRPr="00F00E0F" w:rsidRDefault="00D00C6C" w:rsidP="00B00EA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0E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00C6C" w:rsidRPr="00F00E0F" w:rsidRDefault="00D00C6C" w:rsidP="00B00EA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0E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00C6C" w:rsidRPr="00F00E0F" w:rsidRDefault="00D00C6C" w:rsidP="00B00EA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0E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00C6C" w:rsidRPr="00F00E0F" w:rsidRDefault="00D00C6C" w:rsidP="00B00EA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0E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</w:t>
            </w:r>
          </w:p>
          <w:p w:rsidR="00D00C6C" w:rsidRPr="00F00E0F" w:rsidRDefault="00D00C6C" w:rsidP="00B00EA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0E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обучения</w:t>
            </w:r>
          </w:p>
        </w:tc>
      </w:tr>
      <w:tr w:rsidR="00D00C6C" w:rsidRPr="00F00E0F" w:rsidTr="00C61AD9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 "Гимназия №1 </w:t>
            </w:r>
            <w:proofErr w:type="spellStart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им.Р</w:t>
            </w:r>
            <w:proofErr w:type="spellEnd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Фахретдина</w:t>
            </w:r>
            <w:proofErr w:type="spellEnd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Аюпов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Эмиль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 "Гимназия №1 </w:t>
            </w:r>
            <w:proofErr w:type="spellStart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им.Р</w:t>
            </w:r>
            <w:proofErr w:type="spellEnd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Фахретдина</w:t>
            </w:r>
            <w:proofErr w:type="spellEnd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Загидуллин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Алмаз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Лицей-интернат № 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Арчибасов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Лицей-интернат № 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Бушмилев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Артем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"СОШ №15" </w:t>
            </w:r>
            <w:proofErr w:type="spellStart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г.Альметьевска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Сибгатуллин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Булат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– СОШ №16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Мирова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Сумая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 "Гимназия №1 </w:t>
            </w:r>
            <w:proofErr w:type="spellStart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им.Р</w:t>
            </w:r>
            <w:proofErr w:type="spellEnd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Фахретдина</w:t>
            </w:r>
            <w:proofErr w:type="spellEnd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Мисбахов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Карим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 "Гимназия №1 </w:t>
            </w:r>
            <w:proofErr w:type="spellStart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им.Р</w:t>
            </w:r>
            <w:proofErr w:type="spellEnd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Фахретдина</w:t>
            </w:r>
            <w:proofErr w:type="spellEnd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Каримов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Айдар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– Новотроицкая СОШ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Боробов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– СОШ №16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Тютюгин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- СОШ №25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Салихова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Эмилия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 "Русско-</w:t>
            </w:r>
            <w:proofErr w:type="spellStart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Акташская</w:t>
            </w:r>
            <w:proofErr w:type="spellEnd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Шостак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– СОШ №12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Сывороткина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"СОШ №15" </w:t>
            </w:r>
            <w:proofErr w:type="spellStart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г.Альметьевска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Хамзин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Тимур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– СОШ №12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Ахметшина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Ралина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– СОШ №12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Ямалтдинова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Аделина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– СОШ №3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Даминова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Ильгина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Лицей-интернат № 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Шарафетдинов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Самат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</w:t>
            </w:r>
            <w:proofErr w:type="spellStart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Нижнемактаминская</w:t>
            </w:r>
            <w:proofErr w:type="spellEnd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 №1"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Исхаков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Ильназ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– СОШ №10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Чулаков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– СОШ №13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Наквакина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– СОШ №13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Сарвартдинова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Асмилина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– СОШ №16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Алехина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 "Гимназия №1 </w:t>
            </w:r>
            <w:proofErr w:type="spellStart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им.Р</w:t>
            </w:r>
            <w:proofErr w:type="spellEnd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Фахретдина</w:t>
            </w:r>
            <w:proofErr w:type="spellEnd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Гатин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Раиль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– СОШ №16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Фасхиева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Аделина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 "Гимназия №1 </w:t>
            </w:r>
            <w:proofErr w:type="spellStart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им.Р</w:t>
            </w:r>
            <w:proofErr w:type="spellEnd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Фахретдина</w:t>
            </w:r>
            <w:proofErr w:type="spellEnd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Машаева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Розалина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– СОШ №16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Ганин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Семён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– СОШ №3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Соболева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Ксения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– СОШ №3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Капитонова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«Инженерный лицей»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Хабибуллин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Шамиль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«Адымнар-Альметьевск»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Воропаева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София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«Адымнар-Альметьевск»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Земцова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Софья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"Лицей №2"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Рамазанова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Азалина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</w:t>
            </w:r>
            <w:proofErr w:type="spellStart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Нижнемактаминская</w:t>
            </w:r>
            <w:proofErr w:type="spellEnd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 №1"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Миркасимова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Илюза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</w:t>
            </w:r>
            <w:proofErr w:type="spellStart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Н.Мактама</w:t>
            </w:r>
            <w:proofErr w:type="spellEnd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 №2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Ахметсафин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Реналь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ГАОУ  "Лицей №1 им. М.К. Тагирова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Симонов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– СОШ №10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Алаев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– СОШ №3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Печников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– СОШ №16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Сабитова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Самира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 "Гимназия №1 </w:t>
            </w:r>
            <w:proofErr w:type="spellStart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им.Р</w:t>
            </w:r>
            <w:proofErr w:type="spellEnd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Фахретдина</w:t>
            </w:r>
            <w:proofErr w:type="spellEnd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Суфиева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Риана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– СОШ №4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Калугин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Кирилл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- СОШ №25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Гарипова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Камилла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"СОШ №15" </w:t>
            </w:r>
            <w:proofErr w:type="spellStart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г.Альметьевска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Ханипов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Айнур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- СОШ №24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Приходько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«Инженерный лицей»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Бильданова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 "Гимназия №1 </w:t>
            </w:r>
            <w:proofErr w:type="spellStart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им.Р</w:t>
            </w:r>
            <w:proofErr w:type="spellEnd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Фахретдина</w:t>
            </w:r>
            <w:proofErr w:type="spellEnd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Галиева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Дамира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МАОУ "СОШ №17" </w:t>
            </w:r>
            <w:proofErr w:type="spellStart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г.Альметьевска</w:t>
            </w:r>
            <w:proofErr w:type="spellEnd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Буракова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МАОУ "СОШ №17" </w:t>
            </w:r>
            <w:proofErr w:type="spellStart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г.Альметьевска</w:t>
            </w:r>
            <w:proofErr w:type="spellEnd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Надыршина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– СОШ №4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Абакумова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"Лицей №2"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Ахмадиев</w:t>
            </w:r>
            <w:proofErr w:type="spellEnd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Шамиль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"Лицей №2"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– СОШ №4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Миннахметов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Юнус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D00C6C" w:rsidRPr="00F00E0F" w:rsidTr="00D00C6C">
        <w:trPr>
          <w:jc w:val="center"/>
        </w:trPr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- СОШ №24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Готвянская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Ярослава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D00C6C" w:rsidRPr="00F00E0F" w:rsidTr="00D00C6C">
        <w:trPr>
          <w:jc w:val="center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– СОШ №3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Гвоздикова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Софья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D00C6C" w:rsidRPr="00F00E0F" w:rsidTr="00D00C6C">
        <w:trPr>
          <w:jc w:val="center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 "Гимназия №1 </w:t>
            </w:r>
            <w:proofErr w:type="spellStart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им.Р</w:t>
            </w:r>
            <w:proofErr w:type="spellEnd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Фахретдина</w:t>
            </w:r>
            <w:proofErr w:type="spellEnd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Габсалямов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Камиль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D00C6C" w:rsidRPr="00F00E0F" w:rsidTr="00D00C6C">
        <w:trPr>
          <w:jc w:val="center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– СОШ №3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Абдуллаев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D00C6C" w:rsidRPr="00F00E0F" w:rsidTr="00D00C6C">
        <w:trPr>
          <w:jc w:val="center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ЧОУ – СОШ №23 «Менеджер»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Гатауллина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D00C6C" w:rsidRPr="00F00E0F" w:rsidTr="00D00C6C">
        <w:trPr>
          <w:jc w:val="center"/>
        </w:trPr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– СОШ №16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Хадиев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Рамазан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– СОШ №16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Сабирова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 "Гимназия №1 </w:t>
            </w:r>
            <w:proofErr w:type="spellStart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им.Р</w:t>
            </w:r>
            <w:proofErr w:type="spellEnd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Фахретдина</w:t>
            </w:r>
            <w:proofErr w:type="spellEnd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Шириазданов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Рамазан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ГАОУ  "Лицей №1 им. М.К. Тагирова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Гатин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Ильдан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"Лицей №2"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Асреева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Алиша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"Лицей №2"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Шарифуллина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- СОШ №25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Авзалова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 "Гимназия №1 </w:t>
            </w:r>
            <w:proofErr w:type="spellStart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им.Р</w:t>
            </w:r>
            <w:proofErr w:type="spellEnd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Фахретдина</w:t>
            </w:r>
            <w:proofErr w:type="spellEnd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Зарипова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Динара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 "Гимназия №1 </w:t>
            </w:r>
            <w:proofErr w:type="spellStart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им.Р</w:t>
            </w:r>
            <w:proofErr w:type="spellEnd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Фахретдина</w:t>
            </w:r>
            <w:proofErr w:type="spellEnd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Хабибуллин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Фарит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МАОУ "СОШ №17" </w:t>
            </w:r>
            <w:proofErr w:type="spellStart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г.Альметьевска</w:t>
            </w:r>
            <w:proofErr w:type="spellEnd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Мухаметдинов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Карим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- СОШ №24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Мельников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Кирилл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 "Гимназия №1 </w:t>
            </w:r>
            <w:proofErr w:type="spellStart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им.Р</w:t>
            </w:r>
            <w:proofErr w:type="spellEnd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Фахретдина</w:t>
            </w:r>
            <w:proofErr w:type="spellEnd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Мухаметгалиев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Азат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– СОШ №10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Князькин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 "Гимназия №1 </w:t>
            </w:r>
            <w:proofErr w:type="spellStart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им.Р</w:t>
            </w:r>
            <w:proofErr w:type="spellEnd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Фахретдина</w:t>
            </w:r>
            <w:proofErr w:type="spellEnd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Лутфуллин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Камиль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 "Гимназия №1 </w:t>
            </w:r>
            <w:proofErr w:type="spellStart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им.Р</w:t>
            </w:r>
            <w:proofErr w:type="spellEnd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Фахретдина</w:t>
            </w:r>
            <w:proofErr w:type="spellEnd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Зарипов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Ратмир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- Гимназия №5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Егорова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 "Гимназия №1 </w:t>
            </w:r>
            <w:proofErr w:type="spellStart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им.Р</w:t>
            </w:r>
            <w:proofErr w:type="spellEnd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Фахретдина</w:t>
            </w:r>
            <w:proofErr w:type="spellEnd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Хузина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МАОУ "СОШ №17" </w:t>
            </w:r>
            <w:proofErr w:type="spellStart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г.Альметьевска</w:t>
            </w:r>
            <w:proofErr w:type="spellEnd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Мингулова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Диляра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"СОШ №7" г. Альметьевска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Миннеханова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</w:t>
            </w:r>
            <w:proofErr w:type="spellStart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Н.Мактама</w:t>
            </w:r>
            <w:proofErr w:type="spellEnd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 №2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Васянина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 "Гимназия №1 </w:t>
            </w:r>
            <w:proofErr w:type="spellStart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им.Р</w:t>
            </w:r>
            <w:proofErr w:type="spellEnd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Фахретдина</w:t>
            </w:r>
            <w:proofErr w:type="spellEnd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Шайхутдинов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Ильшат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hAnsi="Times New Roman" w:cs="Times New Roman"/>
                <w:color w:val="000000"/>
              </w:rPr>
            </w:pPr>
            <w:r w:rsidRPr="00D00C6C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hAnsi="Times New Roman" w:cs="Times New Roman"/>
                <w:color w:val="000000"/>
              </w:rPr>
            </w:pPr>
            <w:r w:rsidRPr="0005124C">
              <w:rPr>
                <w:rFonts w:ascii="Times New Roman" w:hAnsi="Times New Roman" w:cs="Times New Roman"/>
                <w:color w:val="000000"/>
              </w:rPr>
              <w:t xml:space="preserve">Егорова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hAnsi="Times New Roman" w:cs="Times New Roman"/>
                <w:color w:val="000000"/>
              </w:rPr>
            </w:pPr>
            <w:r w:rsidRPr="0005124C">
              <w:rPr>
                <w:rFonts w:ascii="Times New Roman" w:hAnsi="Times New Roman" w:cs="Times New Roman"/>
                <w:color w:val="000000"/>
              </w:rPr>
              <w:t>Арина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hAnsi="Times New Roman" w:cs="Times New Roman"/>
                <w:color w:val="000000"/>
              </w:rPr>
            </w:pPr>
            <w:r w:rsidRPr="00D00C6C">
              <w:rPr>
                <w:rFonts w:ascii="Times New Roman" w:hAnsi="Times New Roman" w:cs="Times New Roman"/>
                <w:color w:val="000000"/>
              </w:rPr>
              <w:t xml:space="preserve">МБОУ  "Гимназия №1 </w:t>
            </w:r>
            <w:proofErr w:type="spellStart"/>
            <w:r w:rsidRPr="00D00C6C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D00C6C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D00C6C">
              <w:rPr>
                <w:rFonts w:ascii="Times New Roman" w:hAnsi="Times New Roman" w:cs="Times New Roman"/>
                <w:color w:val="000000"/>
              </w:rPr>
              <w:t>Фахретдина</w:t>
            </w:r>
            <w:proofErr w:type="spellEnd"/>
            <w:r w:rsidRPr="00D00C6C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5124C">
              <w:rPr>
                <w:rFonts w:ascii="Times New Roman" w:hAnsi="Times New Roman" w:cs="Times New Roman"/>
                <w:color w:val="000000"/>
              </w:rPr>
              <w:t>Зарипов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hAnsi="Times New Roman" w:cs="Times New Roman"/>
                <w:color w:val="000000"/>
              </w:rPr>
            </w:pPr>
            <w:r w:rsidRPr="0005124C">
              <w:rPr>
                <w:rFonts w:ascii="Times New Roman" w:hAnsi="Times New Roman" w:cs="Times New Roman"/>
                <w:color w:val="000000"/>
              </w:rPr>
              <w:t>Ратмир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D00C6C" w:rsidRPr="00F00E0F" w:rsidTr="00B00EA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00C6C" w:rsidRPr="00F00E0F" w:rsidRDefault="00D00C6C" w:rsidP="00D00C6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D00C6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 "Гимназия №1 </w:t>
            </w:r>
            <w:proofErr w:type="spellStart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им.Р</w:t>
            </w:r>
            <w:proofErr w:type="spellEnd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Фахретдина</w:t>
            </w:r>
            <w:proofErr w:type="spellEnd"/>
            <w:r w:rsidRPr="00D00C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0C6C" w:rsidRPr="0005124C" w:rsidRDefault="00D00C6C" w:rsidP="00D00C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1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</w:tbl>
    <w:p w:rsidR="00453BAD" w:rsidRDefault="00453BAD"/>
    <w:sectPr w:rsidR="00453BAD" w:rsidSect="00453BAD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86659"/>
    <w:multiLevelType w:val="hybridMultilevel"/>
    <w:tmpl w:val="84763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A24160"/>
    <w:multiLevelType w:val="hybridMultilevel"/>
    <w:tmpl w:val="9C108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E2BD6"/>
    <w:multiLevelType w:val="hybridMultilevel"/>
    <w:tmpl w:val="C890C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514C5"/>
    <w:multiLevelType w:val="hybridMultilevel"/>
    <w:tmpl w:val="0674E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F1178F"/>
    <w:multiLevelType w:val="hybridMultilevel"/>
    <w:tmpl w:val="10EA5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AC0356"/>
    <w:multiLevelType w:val="hybridMultilevel"/>
    <w:tmpl w:val="69FC4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BAD"/>
    <w:rsid w:val="0005124C"/>
    <w:rsid w:val="002E597B"/>
    <w:rsid w:val="00331C94"/>
    <w:rsid w:val="00453BAD"/>
    <w:rsid w:val="00546798"/>
    <w:rsid w:val="005F5855"/>
    <w:rsid w:val="00677A8A"/>
    <w:rsid w:val="0068685E"/>
    <w:rsid w:val="006873BD"/>
    <w:rsid w:val="00855FC5"/>
    <w:rsid w:val="00D0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5B3C7"/>
  <w15:chartTrackingRefBased/>
  <w15:docId w15:val="{E8923A5C-6672-47C6-AF40-914C95DBE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BAD"/>
    <w:pPr>
      <w:ind w:left="720"/>
      <w:contextualSpacing/>
    </w:pPr>
  </w:style>
  <w:style w:type="table" w:styleId="a4">
    <w:name w:val="Table Grid"/>
    <w:basedOn w:val="a1"/>
    <w:uiPriority w:val="59"/>
    <w:rsid w:val="00D00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6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555</Words>
  <Characters>3167</Characters>
  <Application>Microsoft Office Word</Application>
  <DocSecurity>0</DocSecurity>
  <Lines>26</Lines>
  <Paragraphs>7</Paragraphs>
  <ScaleCrop>false</ScaleCrop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Лилия Гаязовна</dc:creator>
  <cp:keywords/>
  <dc:description/>
  <cp:lastModifiedBy>Сахипгараева Лилия Анваровна</cp:lastModifiedBy>
  <cp:revision>10</cp:revision>
  <dcterms:created xsi:type="dcterms:W3CDTF">2023-10-31T11:29:00Z</dcterms:created>
  <dcterms:modified xsi:type="dcterms:W3CDTF">2023-11-02T13:41:00Z</dcterms:modified>
</cp:coreProperties>
</file>